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12" w:rsidRDefault="00654F12"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-6.2pt;margin-top:9.4pt;width:71.1pt;height:174pt;z-index:251675648" filled="f" stroked="f">
            <v:textbox>
              <w:txbxContent>
                <w:p w:rsidR="00DB20C8" w:rsidRPr="00531FCF" w:rsidRDefault="00DB20C8">
                  <w:pPr>
                    <w:rPr>
                      <w:color w:val="FF0000"/>
                    </w:rPr>
                  </w:pPr>
                  <w:proofErr w:type="spellStart"/>
                  <w:r w:rsidRPr="00531FCF">
                    <w:rPr>
                      <w:color w:val="FF0000"/>
                    </w:rPr>
                    <w:t>LiMa</w:t>
                  </w:r>
                  <w:proofErr w:type="spellEnd"/>
                  <w:r w:rsidRPr="00531FCF">
                    <w:rPr>
                      <w:color w:val="FF0000"/>
                    </w:rPr>
                    <w:t xml:space="preserve">  Bosch 1125500501 wo schließe ich hier die Kondensatoren bzw.  Relais von der Rombachschaltung an?</w:t>
                  </w:r>
                </w:p>
                <w:p w:rsidR="00DB20C8" w:rsidRDefault="00DB20C8">
                  <w:r w:rsidRPr="00531FCF">
                    <w:rPr>
                      <w:color w:val="FF0000"/>
                    </w:rPr>
                    <w:t>Frag</w:t>
                  </w:r>
                  <w:r>
                    <w:t>e auch zu Nr. 1-10:</w:t>
                  </w:r>
                </w:p>
                <w:p w:rsidR="00DB20C8" w:rsidRDefault="00B60A9B">
                  <w:r>
                    <w:t xml:space="preserve">Sind dies die Abschlusspunkte des </w:t>
                  </w:r>
                  <w:r w:rsidR="00DB20C8">
                    <w:t xml:space="preserve"> </w:t>
                  </w:r>
                  <w:r>
                    <w:t>Stators?</w:t>
                  </w:r>
                </w:p>
              </w:txbxContent>
            </v:textbox>
          </v:shape>
        </w:pict>
      </w:r>
      <w:r w:rsidR="00FA7A12">
        <w:rPr>
          <w:noProof/>
          <w:lang w:eastAsia="de-DE"/>
        </w:rPr>
        <w:drawing>
          <wp:inline distT="0" distB="0" distL="0" distR="0">
            <wp:extent cx="3695700" cy="3833639"/>
            <wp:effectExtent l="19050" t="0" r="0" b="0"/>
            <wp:docPr id="18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630" cy="383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pict>
          <v:shape id="_x0000_s1042" type="#_x0000_t202" style="position:absolute;margin-left:101.65pt;margin-top:131.65pt;width:27.75pt;height:26.25pt;z-index:251674624;mso-position-horizontal-relative:text;mso-position-vertical-relative:text" filled="f" stroked="f">
            <v:textbox>
              <w:txbxContent>
                <w:p w:rsidR="00274CCE" w:rsidRPr="00274CCE" w:rsidRDefault="00274CCE" w:rsidP="00274CCE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1" type="#_x0000_t202" style="position:absolute;margin-left:223.9pt;margin-top:143.65pt;width:18.75pt;height:26.25pt;z-index:251673600;mso-position-horizontal-relative:text;mso-position-vertical-relative:text" filled="f" stroked="f">
            <v:textbox>
              <w:txbxContent>
                <w:p w:rsidR="00274CCE" w:rsidRPr="00274CCE" w:rsidRDefault="00274CCE" w:rsidP="00274CCE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0" type="#_x0000_t202" style="position:absolute;margin-left:211.75pt;margin-top:105.4pt;width:18.75pt;height:26.25pt;z-index:251672576;mso-position-horizontal-relative:text;mso-position-vertical-relative:text" filled="f" stroked="f">
            <v:textbox>
              <w:txbxContent>
                <w:p w:rsidR="00274CCE" w:rsidRPr="00274CCE" w:rsidRDefault="00274CCE" w:rsidP="00274CCE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39" type="#_x0000_t202" style="position:absolute;margin-left:117.4pt;margin-top:101.8pt;width:18.75pt;height:26.25pt;z-index:251671552;mso-position-horizontal-relative:text;mso-position-vertical-relative:text" filled="f" stroked="f">
            <v:textbox>
              <w:txbxContent>
                <w:p w:rsidR="00274CCE" w:rsidRPr="00274CCE" w:rsidRDefault="00274CCE" w:rsidP="00274CCE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34" type="#_x0000_t202" style="position:absolute;margin-left:108.4pt;margin-top:9.4pt;width:27.75pt;height:41.25pt;z-index:251666432;mso-position-horizontal-relative:text;mso-position-vertical-relative:text" filled="f" stroked="f">
            <v:textbox>
              <w:txbxContent>
                <w:p w:rsidR="00E2771D" w:rsidRDefault="00274CCE" w:rsidP="00E2771D">
                  <w:r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95250" cy="66675"/>
                        <wp:effectExtent l="19050" t="0" r="0" b="0"/>
                        <wp:docPr id="4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4CCE"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95250" cy="66675"/>
                        <wp:effectExtent l="19050" t="0" r="0" b="0"/>
                        <wp:docPr id="3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4CCE"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95250" cy="66675"/>
                        <wp:effectExtent l="19050" t="0" r="0" b="0"/>
                        <wp:docPr id="5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54F12">
        <w:rPr>
          <w:noProof/>
          <w:color w:val="FF0000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16.5pt;margin-top:14.65pt;width:.05pt;height:21pt;z-index:251669504;mso-position-horizontal-relative:text;mso-position-vertical-relative:text" o:connectortype="straight" strokecolor="#00b0f0" strokeweight="1.5pt"/>
        </w:pict>
      </w:r>
      <w:r>
        <w:rPr>
          <w:noProof/>
          <w:lang w:eastAsia="de-DE"/>
        </w:rPr>
        <w:pict>
          <v:shape id="_x0000_s1038" type="#_x0000_t32" style="position:absolute;margin-left:116.65pt;margin-top:26.7pt;width:6.75pt;height:4.45pt;flip:y;z-index:251670528;mso-position-horizontal-relative:text;mso-position-vertical-relative:text" o:connectortype="straight"/>
        </w:pict>
      </w:r>
      <w:r>
        <w:rPr>
          <w:noProof/>
          <w:lang w:eastAsia="de-DE"/>
        </w:rPr>
        <w:pict>
          <v:shape id="_x0000_s1036" type="#_x0000_t202" style="position:absolute;margin-left:256.9pt;margin-top:165.4pt;width:18.75pt;height:26.25pt;z-index:251668480;mso-position-horizontal-relative:text;mso-position-vertical-relative:text" filled="f" stroked="f">
            <v:textbox>
              <w:txbxContent>
                <w:p w:rsidR="00E2771D" w:rsidRPr="00274CCE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35" type="#_x0000_t202" style="position:absolute;margin-left:193.15pt;margin-top:58.15pt;width:18.75pt;height:26.25pt;z-index:251667456;mso-position-horizontal-relative:text;mso-position-vertical-relative:text" filled="f" stroked="f">
            <v:textbox style="mso-next-textbox:#_x0000_s1035">
              <w:txbxContent>
                <w:p w:rsidR="00E2771D" w:rsidRPr="00274CCE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33" type="#_x0000_t202" style="position:absolute;margin-left:251.65pt;margin-top:105.4pt;width:18.75pt;height:26.25pt;z-index:251665408;mso-position-horizontal-relative:text;mso-position-vertical-relative:text" filled="f" stroked="f">
            <v:textbox>
              <w:txbxContent>
                <w:p w:rsidR="00E2771D" w:rsidRPr="00274CCE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32" type="#_x0000_t202" style="position:absolute;margin-left:146.65pt;margin-top:50.65pt;width:18.75pt;height:26.25pt;z-index:251664384;mso-position-horizontal-relative:text;mso-position-vertical-relative:text" filled="f" stroked="f">
            <v:textbox>
              <w:txbxContent>
                <w:p w:rsidR="00E2771D" w:rsidRPr="00274CCE" w:rsidRDefault="00274CCE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31" type="#_x0000_t202" style="position:absolute;margin-left:64.9pt;margin-top:148.9pt;width:18.75pt;height:26.25pt;z-index:251663360;mso-position-horizontal-relative:text;mso-position-vertical-relative:text" filled="f" stroked="f">
            <v:textbox>
              <w:txbxContent>
                <w:p w:rsidR="00E2771D" w:rsidRPr="00274CCE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30" type="#_x0000_t202" style="position:absolute;margin-left:78.55pt;margin-top:97.9pt;width:18.75pt;height:26.25pt;z-index:251662336;mso-position-horizontal-relative:text;mso-position-vertical-relative:text" filled="f" stroked="f">
            <v:textbox>
              <w:txbxContent>
                <w:p w:rsidR="00E2771D" w:rsidRPr="00274CCE" w:rsidRDefault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29" type="#_x0000_t202" style="position:absolute;margin-left:262.15pt;margin-top:63.4pt;width:32.25pt;height:21pt;z-index:251661312;mso-position-horizontal-relative:text;mso-position-vertical-relative:text" filled="f" stroked="f">
            <v:textbox>
              <w:txbxContent>
                <w:p w:rsidR="00E2771D" w:rsidRPr="00E2771D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E2771D">
                    <w:rPr>
                      <w:rFonts w:ascii="Arial" w:hAnsi="Arial" w:cs="Arial"/>
                      <w:b/>
                      <w:color w:val="FF0000"/>
                    </w:rPr>
                    <w:t>D+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28" type="#_x0000_t202" style="position:absolute;margin-left:270.4pt;margin-top:76.9pt;width:42.75pt;height:21pt;z-index:251660288;mso-position-horizontal-relative:text;mso-position-vertical-relative:text" filled="f" stroked="f">
            <v:textbox>
              <w:txbxContent>
                <w:p w:rsidR="00E2771D" w:rsidRPr="00E2771D" w:rsidRDefault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E2771D">
                    <w:rPr>
                      <w:rFonts w:ascii="Arial" w:hAnsi="Arial" w:cs="Arial"/>
                      <w:b/>
                      <w:color w:val="FF0000"/>
                    </w:rPr>
                    <w:t>DF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27" type="#_x0000_t202" style="position:absolute;margin-left:256.9pt;margin-top:136.15pt;width:30.75pt;height:22.5pt;z-index:251659264;mso-position-horizontal-relative:text;mso-position-vertical-relative:text" filled="f" stroked="f">
            <v:textbox>
              <w:txbxContent>
                <w:p w:rsidR="00E2771D" w:rsidRPr="00E2771D" w:rsidRDefault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E2771D">
                    <w:rPr>
                      <w:rFonts w:ascii="Arial" w:hAnsi="Arial" w:cs="Arial"/>
                      <w:b/>
                      <w:color w:val="FF0000"/>
                    </w:rPr>
                    <w:t>B+</w:t>
                  </w:r>
                </w:p>
              </w:txbxContent>
            </v:textbox>
          </v:shape>
        </w:pict>
      </w:r>
    </w:p>
    <w:p w:rsidR="00FA7A12" w:rsidRDefault="00FA7A12">
      <w:r>
        <w:br w:type="page"/>
      </w:r>
    </w:p>
    <w:sectPr w:rsidR="00FA7A12" w:rsidSect="002F7A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2616"/>
    <w:multiLevelType w:val="hybridMultilevel"/>
    <w:tmpl w:val="B2609A14"/>
    <w:lvl w:ilvl="0" w:tplc="6EE0E4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2E0FB1"/>
    <w:multiLevelType w:val="hybridMultilevel"/>
    <w:tmpl w:val="20FA6F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71D"/>
    <w:rsid w:val="000232B3"/>
    <w:rsid w:val="00060369"/>
    <w:rsid w:val="00074A7E"/>
    <w:rsid w:val="00091A0C"/>
    <w:rsid w:val="000A1E15"/>
    <w:rsid w:val="000A6182"/>
    <w:rsid w:val="000B688B"/>
    <w:rsid w:val="000C5449"/>
    <w:rsid w:val="000D6B7B"/>
    <w:rsid w:val="000F159D"/>
    <w:rsid w:val="000F1E42"/>
    <w:rsid w:val="001107E7"/>
    <w:rsid w:val="0013583A"/>
    <w:rsid w:val="00151A6B"/>
    <w:rsid w:val="0015278C"/>
    <w:rsid w:val="001656AF"/>
    <w:rsid w:val="00172C8A"/>
    <w:rsid w:val="00194C4E"/>
    <w:rsid w:val="001A1DE0"/>
    <w:rsid w:val="001B3BFE"/>
    <w:rsid w:val="001B70A3"/>
    <w:rsid w:val="001D36F2"/>
    <w:rsid w:val="001F12E4"/>
    <w:rsid w:val="00202314"/>
    <w:rsid w:val="0021219E"/>
    <w:rsid w:val="00216AA4"/>
    <w:rsid w:val="00223CE8"/>
    <w:rsid w:val="00235D13"/>
    <w:rsid w:val="0024104D"/>
    <w:rsid w:val="00271FFB"/>
    <w:rsid w:val="00274CCE"/>
    <w:rsid w:val="00291338"/>
    <w:rsid w:val="00294EDD"/>
    <w:rsid w:val="002C35F9"/>
    <w:rsid w:val="002C4BE6"/>
    <w:rsid w:val="002D52AB"/>
    <w:rsid w:val="002F7A26"/>
    <w:rsid w:val="0035446C"/>
    <w:rsid w:val="0035665C"/>
    <w:rsid w:val="003621E1"/>
    <w:rsid w:val="00377051"/>
    <w:rsid w:val="00395218"/>
    <w:rsid w:val="00423617"/>
    <w:rsid w:val="00435F9C"/>
    <w:rsid w:val="00472531"/>
    <w:rsid w:val="00474544"/>
    <w:rsid w:val="00475BD8"/>
    <w:rsid w:val="00496F5D"/>
    <w:rsid w:val="004C4118"/>
    <w:rsid w:val="004E3AE2"/>
    <w:rsid w:val="004F0DE1"/>
    <w:rsid w:val="005059F9"/>
    <w:rsid w:val="00510B8D"/>
    <w:rsid w:val="0053017D"/>
    <w:rsid w:val="00531FCF"/>
    <w:rsid w:val="00536A5C"/>
    <w:rsid w:val="00541354"/>
    <w:rsid w:val="00556066"/>
    <w:rsid w:val="00570FC8"/>
    <w:rsid w:val="005740AB"/>
    <w:rsid w:val="005A0AA1"/>
    <w:rsid w:val="005C6D50"/>
    <w:rsid w:val="005C7A38"/>
    <w:rsid w:val="005F1E94"/>
    <w:rsid w:val="005F4C99"/>
    <w:rsid w:val="00610564"/>
    <w:rsid w:val="00630E4A"/>
    <w:rsid w:val="00654F12"/>
    <w:rsid w:val="00670CFD"/>
    <w:rsid w:val="00682AA3"/>
    <w:rsid w:val="00690B7B"/>
    <w:rsid w:val="00692493"/>
    <w:rsid w:val="00696614"/>
    <w:rsid w:val="006A544E"/>
    <w:rsid w:val="006C328C"/>
    <w:rsid w:val="006C3DF8"/>
    <w:rsid w:val="006C5BE3"/>
    <w:rsid w:val="006D35C0"/>
    <w:rsid w:val="006F1AA0"/>
    <w:rsid w:val="00701D49"/>
    <w:rsid w:val="00703429"/>
    <w:rsid w:val="00707A50"/>
    <w:rsid w:val="00723A0C"/>
    <w:rsid w:val="007507EC"/>
    <w:rsid w:val="007647EA"/>
    <w:rsid w:val="00774320"/>
    <w:rsid w:val="00776914"/>
    <w:rsid w:val="00790B08"/>
    <w:rsid w:val="007A7210"/>
    <w:rsid w:val="007E2515"/>
    <w:rsid w:val="007E4301"/>
    <w:rsid w:val="007F45FB"/>
    <w:rsid w:val="00806312"/>
    <w:rsid w:val="008466F0"/>
    <w:rsid w:val="00855FFB"/>
    <w:rsid w:val="00872DB8"/>
    <w:rsid w:val="00873365"/>
    <w:rsid w:val="00890860"/>
    <w:rsid w:val="008C3A83"/>
    <w:rsid w:val="008D1380"/>
    <w:rsid w:val="00901874"/>
    <w:rsid w:val="009026BD"/>
    <w:rsid w:val="009060DD"/>
    <w:rsid w:val="00915245"/>
    <w:rsid w:val="009207B6"/>
    <w:rsid w:val="00925E4D"/>
    <w:rsid w:val="009476B7"/>
    <w:rsid w:val="00952F6C"/>
    <w:rsid w:val="00984922"/>
    <w:rsid w:val="00991217"/>
    <w:rsid w:val="0099773F"/>
    <w:rsid w:val="009A6142"/>
    <w:rsid w:val="009B66A8"/>
    <w:rsid w:val="009D18C5"/>
    <w:rsid w:val="009E38B0"/>
    <w:rsid w:val="00A36E36"/>
    <w:rsid w:val="00A954B4"/>
    <w:rsid w:val="00A956E8"/>
    <w:rsid w:val="00AA7406"/>
    <w:rsid w:val="00AC189C"/>
    <w:rsid w:val="00AC1CA8"/>
    <w:rsid w:val="00AE40B3"/>
    <w:rsid w:val="00B03EBF"/>
    <w:rsid w:val="00B100B4"/>
    <w:rsid w:val="00B32068"/>
    <w:rsid w:val="00B401CC"/>
    <w:rsid w:val="00B4645B"/>
    <w:rsid w:val="00B54ABE"/>
    <w:rsid w:val="00B602D5"/>
    <w:rsid w:val="00B60A9B"/>
    <w:rsid w:val="00B656D8"/>
    <w:rsid w:val="00B92D9F"/>
    <w:rsid w:val="00BB4AAD"/>
    <w:rsid w:val="00BE7ECD"/>
    <w:rsid w:val="00C03380"/>
    <w:rsid w:val="00C127E2"/>
    <w:rsid w:val="00C15D8B"/>
    <w:rsid w:val="00C17447"/>
    <w:rsid w:val="00C176DC"/>
    <w:rsid w:val="00C44E8E"/>
    <w:rsid w:val="00C46D97"/>
    <w:rsid w:val="00C5578D"/>
    <w:rsid w:val="00C63D28"/>
    <w:rsid w:val="00C72020"/>
    <w:rsid w:val="00C811E4"/>
    <w:rsid w:val="00C904CD"/>
    <w:rsid w:val="00C90DEF"/>
    <w:rsid w:val="00C9626F"/>
    <w:rsid w:val="00CA7AAC"/>
    <w:rsid w:val="00CB14A1"/>
    <w:rsid w:val="00CB40DE"/>
    <w:rsid w:val="00CC1076"/>
    <w:rsid w:val="00CC3240"/>
    <w:rsid w:val="00CC55E6"/>
    <w:rsid w:val="00CD516C"/>
    <w:rsid w:val="00CE4A49"/>
    <w:rsid w:val="00CE7118"/>
    <w:rsid w:val="00D0167C"/>
    <w:rsid w:val="00D40D75"/>
    <w:rsid w:val="00D7382E"/>
    <w:rsid w:val="00D775CD"/>
    <w:rsid w:val="00D80BB4"/>
    <w:rsid w:val="00DA0DEB"/>
    <w:rsid w:val="00DB1368"/>
    <w:rsid w:val="00DB20C8"/>
    <w:rsid w:val="00DB349A"/>
    <w:rsid w:val="00DE0D85"/>
    <w:rsid w:val="00E04272"/>
    <w:rsid w:val="00E20741"/>
    <w:rsid w:val="00E24088"/>
    <w:rsid w:val="00E2771D"/>
    <w:rsid w:val="00E45566"/>
    <w:rsid w:val="00E56273"/>
    <w:rsid w:val="00E6029E"/>
    <w:rsid w:val="00E6558B"/>
    <w:rsid w:val="00E72525"/>
    <w:rsid w:val="00EB63CE"/>
    <w:rsid w:val="00EB7D48"/>
    <w:rsid w:val="00EC0895"/>
    <w:rsid w:val="00EC0FEA"/>
    <w:rsid w:val="00EC50C1"/>
    <w:rsid w:val="00EE5CBF"/>
    <w:rsid w:val="00EE6221"/>
    <w:rsid w:val="00F14EEF"/>
    <w:rsid w:val="00F16B3B"/>
    <w:rsid w:val="00F278A6"/>
    <w:rsid w:val="00F41C80"/>
    <w:rsid w:val="00F72120"/>
    <w:rsid w:val="00F93797"/>
    <w:rsid w:val="00FA7A12"/>
    <w:rsid w:val="00FB37D1"/>
    <w:rsid w:val="00FC4FCF"/>
    <w:rsid w:val="00FD46B5"/>
    <w:rsid w:val="00FE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38"/>
        <o:r id="V:Rule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F7A2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71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71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</dc:creator>
  <cp:keywords/>
  <dc:description/>
  <cp:lastModifiedBy>Zimmermann</cp:lastModifiedBy>
  <cp:revision>3</cp:revision>
  <dcterms:created xsi:type="dcterms:W3CDTF">2011-02-20T23:58:00Z</dcterms:created>
  <dcterms:modified xsi:type="dcterms:W3CDTF">2011-02-21T00:03:00Z</dcterms:modified>
</cp:coreProperties>
</file>