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6" w:rsidRDefault="001E159E">
      <w:r>
        <w:rPr>
          <w:noProof/>
          <w:lang w:eastAsia="de-DE"/>
        </w:rPr>
        <w:drawing>
          <wp:inline distT="0" distB="0" distL="0" distR="0">
            <wp:extent cx="9274810" cy="2276475"/>
            <wp:effectExtent l="19050" t="0" r="254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605" t="8929" r="9979" b="5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81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lastRenderedPageBreak/>
        <w:drawing>
          <wp:inline distT="0" distB="0" distL="0" distR="0">
            <wp:extent cx="8950960" cy="4914900"/>
            <wp:effectExtent l="19050" t="0" r="254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706" t="7202" r="34979" b="43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96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666" w:rsidSect="001E159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159E"/>
    <w:rsid w:val="000B1666"/>
    <w:rsid w:val="001E159E"/>
    <w:rsid w:val="002A2FD0"/>
    <w:rsid w:val="008B6BF5"/>
    <w:rsid w:val="008E78C4"/>
    <w:rsid w:val="00B2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166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1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 Crome</dc:creator>
  <cp:keywords/>
  <dc:description/>
  <cp:lastModifiedBy>Horst Crome</cp:lastModifiedBy>
  <cp:revision>1</cp:revision>
  <dcterms:created xsi:type="dcterms:W3CDTF">2011-06-28T07:22:00Z</dcterms:created>
  <dcterms:modified xsi:type="dcterms:W3CDTF">2011-06-28T07:27:00Z</dcterms:modified>
</cp:coreProperties>
</file>